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25079" w14:textId="77777777" w:rsidR="0088221A" w:rsidRPr="00B55628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 w:rsidR="001B2BF9" w:rsidRPr="00B55628">
        <w:rPr>
          <w:rFonts w:ascii="Arial" w:hAnsi="Arial" w:cs="Arial"/>
          <w:bCs/>
          <w:iCs/>
        </w:rPr>
        <w:t xml:space="preserve">Załącznik nr </w:t>
      </w:r>
      <w:r w:rsidR="00E83A24" w:rsidRPr="00B55628">
        <w:rPr>
          <w:rFonts w:ascii="Arial" w:hAnsi="Arial" w:cs="Arial"/>
          <w:bCs/>
          <w:iCs/>
        </w:rPr>
        <w:t>4</w:t>
      </w:r>
      <w:r w:rsidR="001B2BF9" w:rsidRPr="00B55628">
        <w:rPr>
          <w:rFonts w:ascii="Arial" w:hAnsi="Arial" w:cs="Arial"/>
          <w:bCs/>
          <w:iCs/>
        </w:rPr>
        <w:t xml:space="preserve">  do SWZ </w:t>
      </w:r>
      <w:r w:rsidR="001B2BF9" w:rsidRPr="00B55628">
        <w:rPr>
          <w:rFonts w:ascii="Arial" w:hAnsi="Arial" w:cs="Arial"/>
          <w:bCs/>
          <w:i/>
          <w:iCs/>
        </w:rPr>
        <w:t xml:space="preserve"> </w:t>
      </w:r>
    </w:p>
    <w:p w14:paraId="63462293" w14:textId="77777777"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4A93B78" w14:textId="77777777"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B5B2ACF" w14:textId="77777777"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386143A" w14:textId="24520F33" w:rsidR="00C54102" w:rsidRPr="00ED52F0" w:rsidRDefault="00C54102" w:rsidP="00C54102">
      <w:pPr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w art. 118 ust. 3 i 4 ustawy z dnia 11 września 2019 r. - Prawo zamówień publicznych (</w:t>
      </w:r>
      <w:r w:rsidR="00E307E7">
        <w:rPr>
          <w:rFonts w:ascii="Arial" w:hAnsi="Arial" w:cs="Arial"/>
          <w:b/>
          <w:bCs/>
        </w:rPr>
        <w:t xml:space="preserve">t.j. </w:t>
      </w:r>
      <w:r w:rsidRPr="00ED52F0">
        <w:rPr>
          <w:rFonts w:ascii="Arial" w:hAnsi="Arial" w:cs="Arial"/>
          <w:b/>
          <w:bCs/>
        </w:rPr>
        <w:t xml:space="preserve">Dz.U. z </w:t>
      </w:r>
      <w:r w:rsidR="003C63E8">
        <w:rPr>
          <w:rFonts w:ascii="Arial" w:hAnsi="Arial" w:cs="Arial"/>
          <w:b/>
          <w:bCs/>
        </w:rPr>
        <w:t>202</w:t>
      </w:r>
      <w:r w:rsidR="00C67A79">
        <w:rPr>
          <w:rFonts w:ascii="Arial" w:hAnsi="Arial" w:cs="Arial"/>
          <w:b/>
          <w:bCs/>
        </w:rPr>
        <w:t>4</w:t>
      </w:r>
      <w:r w:rsidR="003C63E8">
        <w:rPr>
          <w:rFonts w:ascii="Arial" w:hAnsi="Arial" w:cs="Arial"/>
          <w:b/>
          <w:bCs/>
        </w:rPr>
        <w:t xml:space="preserve"> poz. </w:t>
      </w:r>
      <w:r w:rsidR="000C3B47">
        <w:rPr>
          <w:rFonts w:ascii="Arial" w:hAnsi="Arial" w:cs="Arial"/>
          <w:b/>
          <w:bCs/>
        </w:rPr>
        <w:t>1</w:t>
      </w:r>
      <w:r w:rsidR="00C67A79">
        <w:rPr>
          <w:rFonts w:ascii="Arial" w:hAnsi="Arial" w:cs="Arial"/>
          <w:b/>
          <w:bCs/>
        </w:rPr>
        <w:t>320</w:t>
      </w:r>
      <w:r w:rsidRPr="00ED52F0">
        <w:rPr>
          <w:rFonts w:ascii="Arial" w:hAnsi="Arial" w:cs="Arial"/>
          <w:b/>
          <w:bCs/>
        </w:rPr>
        <w:t xml:space="preserve"> </w:t>
      </w:r>
      <w:r w:rsidR="00E307E7">
        <w:rPr>
          <w:rFonts w:ascii="Arial" w:hAnsi="Arial" w:cs="Arial"/>
          <w:b/>
          <w:bCs/>
        </w:rPr>
        <w:t>z późn. zm.</w:t>
      </w:r>
      <w:r w:rsidR="000C3B47">
        <w:rPr>
          <w:rFonts w:ascii="Arial" w:hAnsi="Arial" w:cs="Arial"/>
          <w:b/>
          <w:bCs/>
        </w:rPr>
        <w:t>)</w:t>
      </w:r>
      <w:r w:rsidRPr="00ED52F0">
        <w:rPr>
          <w:rFonts w:ascii="Arial" w:hAnsi="Arial" w:cs="Arial"/>
          <w:b/>
          <w:bCs/>
        </w:rPr>
        <w:t xml:space="preserve"> potwierdzające, że stosunek łączący wykonawcę </w:t>
      </w:r>
      <w:r w:rsidR="00C67A79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z podmiotami udostępniającymi zasoby gwarantuje rzeczywisty dostęp do tych zasobów</w:t>
      </w:r>
    </w:p>
    <w:p w14:paraId="39C2C46C" w14:textId="77777777" w:rsidR="00C54102" w:rsidRPr="00EE07DB" w:rsidRDefault="00C54102" w:rsidP="00C54102">
      <w:pPr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(składane wraz ofertą</w:t>
      </w:r>
      <w:r>
        <w:rPr>
          <w:rFonts w:ascii="Arial" w:hAnsi="Arial" w:cs="Arial"/>
          <w:b/>
          <w:color w:val="FF0000"/>
        </w:rPr>
        <w:t xml:space="preserve"> </w:t>
      </w:r>
      <w:r w:rsidRPr="00EE07DB">
        <w:rPr>
          <w:rFonts w:ascii="Arial" w:hAnsi="Arial" w:cs="Arial"/>
          <w:b/>
          <w:color w:val="FF0000"/>
        </w:rPr>
        <w:t>- jeżeli dotyczy)</w:t>
      </w:r>
    </w:p>
    <w:p w14:paraId="7FF6246B" w14:textId="77777777" w:rsidR="00C54102" w:rsidRPr="007F3DE2" w:rsidRDefault="00C54102" w:rsidP="00110D4E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14:paraId="20E01E20" w14:textId="77777777" w:rsidR="00424703" w:rsidRDefault="00424703" w:rsidP="00424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  <w:r w:rsidRPr="00ED52F0">
        <w:rPr>
          <w:rFonts w:ascii="Arial" w:hAnsi="Arial" w:cs="Arial"/>
          <w:b/>
        </w:rPr>
        <w:t>/Wykonawca</w:t>
      </w:r>
    </w:p>
    <w:p w14:paraId="50F071D6" w14:textId="77777777"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14:paraId="334C1222" w14:textId="77777777" w:rsidR="00424703" w:rsidRPr="00DD09C9" w:rsidRDefault="00424703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14:paraId="086071B4" w14:textId="77777777" w:rsidR="00424703" w:rsidRPr="00590967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14:paraId="76F6C793" w14:textId="77777777"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14:paraId="745353A7" w14:textId="77777777"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14:paraId="3BBD143F" w14:textId="77777777"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14:paraId="5FBE81FC" w14:textId="77777777"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14:paraId="2A8D9D3B" w14:textId="77777777" w:rsidR="00C54102" w:rsidRDefault="00C54102" w:rsidP="00C54102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</w:p>
    <w:p w14:paraId="15D59D81" w14:textId="77777777"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14:paraId="3F0812C3" w14:textId="77777777" w:rsidR="00C54102" w:rsidRPr="00DD09C9" w:rsidRDefault="00C54102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14:paraId="33C4A5D2" w14:textId="77777777" w:rsidR="00C54102" w:rsidRPr="00590967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14:paraId="1A1A411C" w14:textId="77777777"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</w:p>
    <w:p w14:paraId="7C407E26" w14:textId="77777777"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14:paraId="513473BC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14:paraId="6448DDEB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14:paraId="5A766C6B" w14:textId="77777777" w:rsidR="00C54102" w:rsidRDefault="00C54102" w:rsidP="00C54102">
      <w:pPr>
        <w:spacing w:after="120" w:line="360" w:lineRule="auto"/>
        <w:jc w:val="center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Oświadczam/oświadczamy, że w postępowaniu </w:t>
      </w:r>
      <w:r w:rsidRPr="00DD09C9">
        <w:rPr>
          <w:rFonts w:ascii="Arial" w:hAnsi="Arial" w:cs="Arial"/>
          <w:color w:val="000000"/>
        </w:rPr>
        <w:t xml:space="preserve">o udzielenie zamówienia - </w:t>
      </w:r>
      <w:r w:rsidRPr="00DD09C9">
        <w:rPr>
          <w:rFonts w:ascii="Arial" w:hAnsi="Arial" w:cs="Arial"/>
        </w:rPr>
        <w:t xml:space="preserve">pn. </w:t>
      </w:r>
    </w:p>
    <w:p w14:paraId="0C2A1BDE" w14:textId="50F4029C" w:rsidR="000E136C" w:rsidRDefault="000E04B2" w:rsidP="00270E47">
      <w:pPr>
        <w:pStyle w:val="Nagwe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="005354D5">
        <w:rPr>
          <w:rFonts w:ascii="Arial" w:hAnsi="Arial" w:cs="Arial"/>
          <w:b/>
        </w:rPr>
        <w:t>Zakup akumulatorów wraz z dostawą</w:t>
      </w:r>
      <w:r>
        <w:rPr>
          <w:rFonts w:ascii="Arial" w:hAnsi="Arial" w:cs="Arial"/>
          <w:b/>
        </w:rPr>
        <w:t>”</w:t>
      </w:r>
    </w:p>
    <w:p w14:paraId="467BC2B4" w14:textId="54EA4191" w:rsidR="00945AAD" w:rsidRDefault="00BE5543" w:rsidP="00BE5543">
      <w:pPr>
        <w:pStyle w:val="Nagwek"/>
        <w:tabs>
          <w:tab w:val="clear" w:pos="9072"/>
          <w:tab w:val="left" w:pos="723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14E94FEE" w14:textId="4F0D252B" w:rsidR="000E04B2" w:rsidRDefault="005354D5" w:rsidP="00993398">
      <w:pPr>
        <w:pStyle w:val="Nagwe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36</w:t>
      </w:r>
      <w:r w:rsidR="0038544F">
        <w:rPr>
          <w:rFonts w:ascii="Arial" w:hAnsi="Arial" w:cs="Arial"/>
          <w:b/>
        </w:rPr>
        <w:t>/</w:t>
      </w:r>
      <w:r w:rsidR="00270E47">
        <w:rPr>
          <w:rFonts w:ascii="Arial" w:hAnsi="Arial" w:cs="Arial"/>
          <w:b/>
        </w:rPr>
        <w:t>26</w:t>
      </w:r>
      <w:r w:rsidR="00EE2140">
        <w:rPr>
          <w:rFonts w:ascii="Arial" w:hAnsi="Arial" w:cs="Arial"/>
          <w:b/>
        </w:rPr>
        <w:t>/PN/202</w:t>
      </w:r>
      <w:r w:rsidR="000D1055">
        <w:rPr>
          <w:rFonts w:ascii="Arial" w:hAnsi="Arial" w:cs="Arial"/>
          <w:b/>
        </w:rPr>
        <w:t>6</w:t>
      </w:r>
    </w:p>
    <w:p w14:paraId="55AC1D73" w14:textId="77777777" w:rsidR="000E04B2" w:rsidRPr="00993398" w:rsidRDefault="000E04B2" w:rsidP="00993398">
      <w:pPr>
        <w:pStyle w:val="Nagwek"/>
        <w:jc w:val="center"/>
        <w:rPr>
          <w:rFonts w:ascii="Arial" w:hAnsi="Arial" w:cs="Arial"/>
          <w:b/>
          <w:bCs/>
        </w:rPr>
      </w:pPr>
    </w:p>
    <w:p w14:paraId="46F2A343" w14:textId="77777777"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DD09C9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14:paraId="656E1D0D" w14:textId="77777777" w:rsidR="00C54102" w:rsidRPr="00DD09C9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14:paraId="4C5D6226" w14:textId="77777777" w:rsidR="00C54102" w:rsidRPr="00590967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358B3142" w14:textId="77777777" w:rsidR="00590967" w:rsidRPr="00153B47" w:rsidRDefault="00590967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37ED8892" w14:textId="77777777" w:rsidR="00C54102" w:rsidRPr="00DD09C9" w:rsidRDefault="00C54102" w:rsidP="0061616C">
      <w:pPr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14:paraId="2E9D097B" w14:textId="77777777" w:rsidR="00C54102" w:rsidRDefault="00C54102" w:rsidP="0061616C">
      <w:pPr>
        <w:tabs>
          <w:tab w:val="left" w:pos="851"/>
        </w:tabs>
        <w:spacing w:after="0"/>
        <w:ind w:left="851" w:hanging="567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59816F40" w14:textId="77777777" w:rsidR="00C54102" w:rsidRPr="00DD09C9" w:rsidRDefault="00C54102" w:rsidP="0061616C">
      <w:pPr>
        <w:tabs>
          <w:tab w:val="left" w:pos="851"/>
        </w:tabs>
        <w:spacing w:after="0"/>
        <w:ind w:left="851" w:hanging="567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5595D399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14:paraId="6FE37D41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lastRenderedPageBreak/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14:paraId="05491D4E" w14:textId="77777777"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14:paraId="60F5E205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53ECCBDB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14:paraId="3E557BEE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14:paraId="70803E76" w14:textId="77777777"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14:paraId="02E92F61" w14:textId="77777777"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46CB4F1D" w14:textId="77777777"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00A6F232" w14:textId="77777777"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1FA60670" w14:textId="77777777"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F51B8DA" w14:textId="77777777"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14:paraId="3D2D5115" w14:textId="77777777" w:rsidR="00955C0B" w:rsidRPr="00243FB5" w:rsidRDefault="00955C0B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</w:t>
      </w:r>
      <w:r w:rsidR="00E42CBD">
        <w:rPr>
          <w:rFonts w:ascii="Arial" w:hAnsi="Arial" w:cs="Arial"/>
          <w:vertAlign w:val="superscript"/>
        </w:rPr>
        <w:t>e-</w:t>
      </w:r>
      <w:r w:rsidRPr="00153B47">
        <w:rPr>
          <w:rFonts w:ascii="Arial" w:hAnsi="Arial" w:cs="Arial"/>
          <w:vertAlign w:val="superscript"/>
        </w:rPr>
        <w:t>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14:paraId="0E8C7889" w14:textId="77777777"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14:paraId="3DF8D472" w14:textId="77777777"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14:paraId="0DFAE77E" w14:textId="77777777"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5316C" w14:textId="77777777" w:rsidR="004A0D59" w:rsidRDefault="004A0D59" w:rsidP="00744647">
      <w:pPr>
        <w:spacing w:after="0" w:line="240" w:lineRule="auto"/>
      </w:pPr>
      <w:r>
        <w:separator/>
      </w:r>
    </w:p>
  </w:endnote>
  <w:endnote w:type="continuationSeparator" w:id="0">
    <w:p w14:paraId="28CA0C46" w14:textId="77777777" w:rsidR="004A0D59" w:rsidRDefault="004A0D59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056EA" w14:textId="77777777" w:rsidR="005354D5" w:rsidRDefault="005354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857C7" w14:textId="77777777" w:rsidR="005354D5" w:rsidRDefault="005354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BB909" w14:textId="77777777" w:rsidR="005354D5" w:rsidRDefault="005354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73619" w14:textId="77777777" w:rsidR="004A0D59" w:rsidRDefault="004A0D59" w:rsidP="00744647">
      <w:pPr>
        <w:spacing w:after="0" w:line="240" w:lineRule="auto"/>
      </w:pPr>
      <w:r>
        <w:separator/>
      </w:r>
    </w:p>
  </w:footnote>
  <w:footnote w:type="continuationSeparator" w:id="0">
    <w:p w14:paraId="2E369FC6" w14:textId="77777777" w:rsidR="004A0D59" w:rsidRDefault="004A0D59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71956" w14:textId="77777777" w:rsidR="005354D5" w:rsidRDefault="005354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3FB38" w14:textId="01158F91" w:rsidR="003C63E8" w:rsidRPr="005B29F4" w:rsidRDefault="003C63E8" w:rsidP="003C63E8">
    <w:pPr>
      <w:spacing w:after="120" w:line="360" w:lineRule="auto"/>
      <w:rPr>
        <w:rFonts w:ascii="Arial" w:hAnsi="Arial" w:cs="Arial"/>
      </w:rPr>
    </w:pPr>
    <w:r w:rsidRPr="005B29F4">
      <w:rPr>
        <w:rFonts w:ascii="Arial" w:hAnsi="Arial" w:cs="Arial"/>
      </w:rPr>
      <w:t xml:space="preserve">nr postępowania: </w:t>
    </w:r>
    <w:r w:rsidR="005354D5">
      <w:rPr>
        <w:rFonts w:ascii="Arial" w:hAnsi="Arial" w:cs="Arial"/>
      </w:rPr>
      <w:t>36</w:t>
    </w:r>
    <w:r w:rsidR="000E136C">
      <w:rPr>
        <w:rFonts w:ascii="Arial" w:hAnsi="Arial" w:cs="Arial"/>
      </w:rPr>
      <w:t>/</w:t>
    </w:r>
    <w:r w:rsidR="00270E47">
      <w:rPr>
        <w:rFonts w:ascii="Arial" w:hAnsi="Arial" w:cs="Arial"/>
      </w:rPr>
      <w:t>26</w:t>
    </w:r>
    <w:r w:rsidR="00EE2140">
      <w:rPr>
        <w:rFonts w:ascii="Arial" w:hAnsi="Arial" w:cs="Arial"/>
      </w:rPr>
      <w:t>/PN/202</w:t>
    </w:r>
    <w:r w:rsidR="000D1055">
      <w:rPr>
        <w:rFonts w:ascii="Arial" w:hAnsi="Arial" w:cs="Arial"/>
      </w:rPr>
      <w:t>6</w:t>
    </w:r>
  </w:p>
  <w:p w14:paraId="466995A5" w14:textId="77777777"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1DA62" w14:textId="77777777" w:rsidR="005354D5" w:rsidRDefault="005354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477018">
    <w:abstractNumId w:val="0"/>
  </w:num>
  <w:num w:numId="2" w16cid:durableId="1228540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712C"/>
    <w:rsid w:val="00022548"/>
    <w:rsid w:val="00044F83"/>
    <w:rsid w:val="000866B5"/>
    <w:rsid w:val="000961D9"/>
    <w:rsid w:val="000A0561"/>
    <w:rsid w:val="000C3A79"/>
    <w:rsid w:val="000C3B47"/>
    <w:rsid w:val="000D1055"/>
    <w:rsid w:val="000D1611"/>
    <w:rsid w:val="000E04B2"/>
    <w:rsid w:val="000E136C"/>
    <w:rsid w:val="000E323F"/>
    <w:rsid w:val="00106A01"/>
    <w:rsid w:val="00110D4E"/>
    <w:rsid w:val="00125853"/>
    <w:rsid w:val="001414A9"/>
    <w:rsid w:val="001564CB"/>
    <w:rsid w:val="00197194"/>
    <w:rsid w:val="001A70DC"/>
    <w:rsid w:val="001B2BF9"/>
    <w:rsid w:val="001D64D8"/>
    <w:rsid w:val="00222064"/>
    <w:rsid w:val="00233064"/>
    <w:rsid w:val="00243FB5"/>
    <w:rsid w:val="00250A80"/>
    <w:rsid w:val="00252938"/>
    <w:rsid w:val="00257861"/>
    <w:rsid w:val="00270E47"/>
    <w:rsid w:val="00275484"/>
    <w:rsid w:val="002765CD"/>
    <w:rsid w:val="00291CFF"/>
    <w:rsid w:val="002A2616"/>
    <w:rsid w:val="002B100E"/>
    <w:rsid w:val="00326A73"/>
    <w:rsid w:val="00333400"/>
    <w:rsid w:val="00340D58"/>
    <w:rsid w:val="00342A17"/>
    <w:rsid w:val="00343A22"/>
    <w:rsid w:val="003545FD"/>
    <w:rsid w:val="003557D3"/>
    <w:rsid w:val="00361436"/>
    <w:rsid w:val="003635D5"/>
    <w:rsid w:val="003742DD"/>
    <w:rsid w:val="00377CB5"/>
    <w:rsid w:val="00381F76"/>
    <w:rsid w:val="00382560"/>
    <w:rsid w:val="0038544F"/>
    <w:rsid w:val="003C436E"/>
    <w:rsid w:val="003C5ED8"/>
    <w:rsid w:val="003C63E8"/>
    <w:rsid w:val="003C6940"/>
    <w:rsid w:val="003D3F53"/>
    <w:rsid w:val="003D6B89"/>
    <w:rsid w:val="00424703"/>
    <w:rsid w:val="00487B6B"/>
    <w:rsid w:val="004A0760"/>
    <w:rsid w:val="004A0D59"/>
    <w:rsid w:val="004A4714"/>
    <w:rsid w:val="004B6635"/>
    <w:rsid w:val="004F0682"/>
    <w:rsid w:val="00502B09"/>
    <w:rsid w:val="0050678D"/>
    <w:rsid w:val="005354D5"/>
    <w:rsid w:val="005458F4"/>
    <w:rsid w:val="00545F88"/>
    <w:rsid w:val="0054657A"/>
    <w:rsid w:val="00560532"/>
    <w:rsid w:val="00590967"/>
    <w:rsid w:val="005B29F4"/>
    <w:rsid w:val="005F0083"/>
    <w:rsid w:val="00603D1E"/>
    <w:rsid w:val="0061616C"/>
    <w:rsid w:val="00617A72"/>
    <w:rsid w:val="00671ACB"/>
    <w:rsid w:val="006858EE"/>
    <w:rsid w:val="00693298"/>
    <w:rsid w:val="006A491B"/>
    <w:rsid w:val="006B0AE0"/>
    <w:rsid w:val="006D60E0"/>
    <w:rsid w:val="006E4B04"/>
    <w:rsid w:val="006E7D0B"/>
    <w:rsid w:val="00700D70"/>
    <w:rsid w:val="007061EA"/>
    <w:rsid w:val="007317BD"/>
    <w:rsid w:val="00733F48"/>
    <w:rsid w:val="00734DD3"/>
    <w:rsid w:val="00741C3F"/>
    <w:rsid w:val="00744647"/>
    <w:rsid w:val="00745BC8"/>
    <w:rsid w:val="00761B95"/>
    <w:rsid w:val="007740F2"/>
    <w:rsid w:val="00775D06"/>
    <w:rsid w:val="00777865"/>
    <w:rsid w:val="00782DD4"/>
    <w:rsid w:val="007B09DA"/>
    <w:rsid w:val="007B31EC"/>
    <w:rsid w:val="007C2EBC"/>
    <w:rsid w:val="007C61D0"/>
    <w:rsid w:val="007C7F1B"/>
    <w:rsid w:val="00800FF5"/>
    <w:rsid w:val="008021AA"/>
    <w:rsid w:val="0083251D"/>
    <w:rsid w:val="00833BB7"/>
    <w:rsid w:val="00842086"/>
    <w:rsid w:val="0085396D"/>
    <w:rsid w:val="00876DF2"/>
    <w:rsid w:val="00877350"/>
    <w:rsid w:val="0088221A"/>
    <w:rsid w:val="00884925"/>
    <w:rsid w:val="00885F28"/>
    <w:rsid w:val="008D7E2D"/>
    <w:rsid w:val="00901734"/>
    <w:rsid w:val="009109FF"/>
    <w:rsid w:val="00912FEB"/>
    <w:rsid w:val="00943C31"/>
    <w:rsid w:val="00945AAD"/>
    <w:rsid w:val="00955C0B"/>
    <w:rsid w:val="00964753"/>
    <w:rsid w:val="00975D46"/>
    <w:rsid w:val="00977918"/>
    <w:rsid w:val="00993259"/>
    <w:rsid w:val="00993398"/>
    <w:rsid w:val="00995C66"/>
    <w:rsid w:val="00995FFE"/>
    <w:rsid w:val="009A2289"/>
    <w:rsid w:val="009A7B95"/>
    <w:rsid w:val="009B3CC9"/>
    <w:rsid w:val="009D1DCE"/>
    <w:rsid w:val="009E7683"/>
    <w:rsid w:val="009F2E5D"/>
    <w:rsid w:val="00A02431"/>
    <w:rsid w:val="00A156CE"/>
    <w:rsid w:val="00A40156"/>
    <w:rsid w:val="00A41297"/>
    <w:rsid w:val="00A62201"/>
    <w:rsid w:val="00A636EA"/>
    <w:rsid w:val="00A73BB4"/>
    <w:rsid w:val="00A95DEE"/>
    <w:rsid w:val="00AC6ABA"/>
    <w:rsid w:val="00AE285A"/>
    <w:rsid w:val="00B01028"/>
    <w:rsid w:val="00B126B8"/>
    <w:rsid w:val="00B55628"/>
    <w:rsid w:val="00B616E1"/>
    <w:rsid w:val="00B66F0B"/>
    <w:rsid w:val="00B83467"/>
    <w:rsid w:val="00BA1BD2"/>
    <w:rsid w:val="00BC47AA"/>
    <w:rsid w:val="00BD3C91"/>
    <w:rsid w:val="00BE1D3B"/>
    <w:rsid w:val="00BE5543"/>
    <w:rsid w:val="00BF1396"/>
    <w:rsid w:val="00C1476C"/>
    <w:rsid w:val="00C4087E"/>
    <w:rsid w:val="00C54102"/>
    <w:rsid w:val="00C64FEB"/>
    <w:rsid w:val="00C67A79"/>
    <w:rsid w:val="00C73A49"/>
    <w:rsid w:val="00C93955"/>
    <w:rsid w:val="00CC61D0"/>
    <w:rsid w:val="00CE6889"/>
    <w:rsid w:val="00CF7160"/>
    <w:rsid w:val="00D1184A"/>
    <w:rsid w:val="00D163A9"/>
    <w:rsid w:val="00D3338E"/>
    <w:rsid w:val="00D62C61"/>
    <w:rsid w:val="00DE5A0F"/>
    <w:rsid w:val="00DF5509"/>
    <w:rsid w:val="00E10A97"/>
    <w:rsid w:val="00E268A5"/>
    <w:rsid w:val="00E27184"/>
    <w:rsid w:val="00E307E7"/>
    <w:rsid w:val="00E41BEC"/>
    <w:rsid w:val="00E42CBD"/>
    <w:rsid w:val="00E6342C"/>
    <w:rsid w:val="00E83A24"/>
    <w:rsid w:val="00EA2BE0"/>
    <w:rsid w:val="00EC78F1"/>
    <w:rsid w:val="00ED343E"/>
    <w:rsid w:val="00EE2140"/>
    <w:rsid w:val="00EF75AA"/>
    <w:rsid w:val="00F22D37"/>
    <w:rsid w:val="00F23325"/>
    <w:rsid w:val="00F67FFE"/>
    <w:rsid w:val="00F716AA"/>
    <w:rsid w:val="00F8180A"/>
    <w:rsid w:val="00F919F3"/>
    <w:rsid w:val="00FC3B53"/>
    <w:rsid w:val="00FD61F1"/>
    <w:rsid w:val="00FD709B"/>
    <w:rsid w:val="00FE7768"/>
    <w:rsid w:val="00FF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4E478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ZUgxM2lIalZXZExwKy83em8xcUo1d0J2d3h3Y0pK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ZDxAvIOsFeMmGeraro33ny4fH7uJ4cu7Ca88lxOeB2M=</DigestValue>
      </Reference>
      <Reference URI="#INFO">
        <DigestMethod Algorithm="http://www.w3.org/2001/04/xmlenc#sha256"/>
        <DigestValue>M3EIbOoOdRj793mm6e03Fm+fSoTqe7SBGSVX5uQVPTs=</DigestValue>
      </Reference>
    </SignedInfo>
    <SignatureValue>h9U1883pp/WwMTgnkeuAEcO2EJmav/soLPvXp9o6kUJUdVKAYUWeFnjxx/nuxbhERCQdHHGgUNezozm2Awk0Cg==</SignatureValue>
    <Object Id="INFO">
      <ArrayOfString xmlns:xsd="http://www.w3.org/2001/XMLSchema" xmlns:xsi="http://www.w3.org/2001/XMLSchema-instance" xmlns="">
        <string>ceH13iHjVWdLp+/7zo1qJ5wBvwxwcJJa</string>
      </ArrayOfString>
    </Object>
  </Signature>
</WrappedLabelInfo>
</file>

<file path=customXml/itemProps1.xml><?xml version="1.0" encoding="utf-8"?>
<ds:datastoreItem xmlns:ds="http://schemas.openxmlformats.org/officeDocument/2006/customXml" ds:itemID="{1C679475-DA9F-42CB-ACD2-E3CE860B3C4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AD400EE-DFAE-47AA-A52F-4FD8A32A009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276</Words>
  <Characters>2270</Characters>
  <Application>Microsoft Office Word</Application>
  <DocSecurity>0</DocSecurity>
  <Lines>68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Sobania Ewelina</cp:lastModifiedBy>
  <cp:revision>90</cp:revision>
  <dcterms:created xsi:type="dcterms:W3CDTF">2021-03-03T10:57:00Z</dcterms:created>
  <dcterms:modified xsi:type="dcterms:W3CDTF">2026-04-21T06:38:00Z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